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D715B" w:rsidRDefault="001D7A35" w:rsidP="006D715B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……………………………...………..</w:t>
            </w:r>
            <w:proofErr w:type="gramEnd"/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D715B" w:rsidRPr="008323E3" w:rsidRDefault="006D715B" w:rsidP="006D715B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noProof/>
                <w:szCs w:val="24"/>
              </w:rPr>
              <w:t>20…-/20…</w:t>
            </w:r>
            <w:r w:rsidRPr="008323E3">
              <w:rPr>
                <w:rFonts w:ascii="Times New Roman" w:eastAsia="Times New Roman" w:hAnsi="Times New Roman"/>
                <w:b/>
                <w:noProof/>
                <w:szCs w:val="24"/>
              </w:rPr>
              <w:t xml:space="preserve"> </w:t>
            </w:r>
            <w:r w:rsidR="00F5235F" w:rsidRPr="008323E3">
              <w:rPr>
                <w:rFonts w:ascii="Times New Roman" w:eastAsia="Times New Roman" w:hAnsi="Times New Roman"/>
                <w:szCs w:val="24"/>
              </w:rPr>
              <w:t>Eğitim-Öğretim Y</w:t>
            </w:r>
            <w:r w:rsidRPr="008323E3">
              <w:rPr>
                <w:rFonts w:ascii="Times New Roman" w:eastAsia="Times New Roman" w:hAnsi="Times New Roman"/>
                <w:szCs w:val="24"/>
              </w:rPr>
              <w:t>ılı Güz/Bahar döneminde ………………………………. nedeniyle aşağıda kodu ve adı belirtilen derslerin ara sınavlarına giremedim. Bu derslerin maze</w:t>
            </w:r>
            <w:r w:rsidR="00352779" w:rsidRPr="008323E3">
              <w:rPr>
                <w:rFonts w:ascii="Times New Roman" w:eastAsia="Times New Roman" w:hAnsi="Times New Roman"/>
                <w:szCs w:val="24"/>
              </w:rPr>
              <w:t>ret sınavına girebilmem hususunda</w:t>
            </w:r>
            <w:r w:rsidRPr="008323E3">
              <w:rPr>
                <w:rFonts w:ascii="Times New Roman" w:eastAsia="Times New Roman" w:hAnsi="Times New Roman"/>
                <w:szCs w:val="24"/>
              </w:rPr>
              <w:t xml:space="preserve">; </w:t>
            </w:r>
          </w:p>
          <w:p w:rsidR="001D7A35" w:rsidRPr="008323E3" w:rsidRDefault="00352779" w:rsidP="006D715B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szCs w:val="24"/>
              </w:rPr>
              <w:t xml:space="preserve">          </w:t>
            </w:r>
            <w:r w:rsidR="006D715B" w:rsidRPr="008323E3">
              <w:rPr>
                <w:rFonts w:ascii="Times New Roman" w:eastAsia="Times New Roman" w:hAnsi="Times New Roman"/>
                <w:szCs w:val="24"/>
              </w:rPr>
              <w:t>Bilgilerinize arz ederim.</w:t>
            </w:r>
          </w:p>
          <w:p w:rsidR="006D715B" w:rsidRPr="002B2BC7" w:rsidRDefault="006D715B" w:rsidP="006D715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6D715B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6D715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6D715B" w:rsidRDefault="00895D3E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Ek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 xml:space="preserve">    Sağlık Raporu (…. </w:t>
            </w:r>
            <w:proofErr w:type="gramStart"/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Diğer: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……………………..…………….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10473" w:type="dxa"/>
              <w:tblInd w:w="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140"/>
              <w:gridCol w:w="2976"/>
              <w:gridCol w:w="1985"/>
              <w:gridCol w:w="1559"/>
              <w:gridCol w:w="1134"/>
              <w:gridCol w:w="851"/>
            </w:tblGrid>
            <w:tr w:rsidR="008323E3" w:rsidTr="008323E3">
              <w:trPr>
                <w:trHeight w:hRule="exact" w:val="567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Şubesi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Öğretim Elemanı</w:t>
                  </w:r>
                </w:p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Ara Sınav Tarihi</w:t>
                  </w:r>
                </w:p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Sınav Saati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</w:t>
                  </w: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323E3" w:rsidRDefault="008323E3" w:rsidP="006D7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15B" w:rsidRPr="00A275E9" w:rsidRDefault="006D715B" w:rsidP="006D715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A275E9">
              <w:rPr>
                <w:rFonts w:ascii="Times New Roman" w:eastAsia="Times New Roman" w:hAnsi="Times New Roman"/>
                <w:b/>
                <w:szCs w:val="24"/>
              </w:rPr>
              <w:t>Uygun Görüşle Dekanlığa/Müdürlüğe İletilmek Üzere;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Danışman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Anabilim Dalı Başkanı </w:t>
            </w:r>
          </w:p>
          <w:p w:rsidR="008323E3" w:rsidRDefault="008323E3" w:rsidP="00832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(İmza)                                                                                                                    (İmza)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6D715B" w:rsidRPr="008323E3" w:rsidRDefault="006D715B" w:rsidP="006D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3E3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8323E3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A275E9" w:rsidRPr="006D715B" w:rsidRDefault="00A275E9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15B" w:rsidRDefault="00A275E9" w:rsidP="006D715B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:rsidR="006D715B" w:rsidRDefault="006D715B" w:rsidP="006D71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Mazeret sınavı ve mazeret halleri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Haklı ve geçerli nedenlerle sınavlara giremeyen öğrencilerin, mazeretlerini mazeret bitim tarihinden itibaren takip eden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3(üç) iş günü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Ara sınav dışındaki sınavlarda mazeret sınavı uygulanmaz.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Mazeret sınavları için ikinci bir mazeret sınav hakkı verilmez.</w:t>
            </w:r>
          </w:p>
          <w:p w:rsidR="000E7F62" w:rsidRPr="006D715B" w:rsidRDefault="006D715B" w:rsidP="00E5606A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Öğrenciler sağlıkla ilgili mazeretleri nedeni ile rapor aldıkları takdirde bu süre içinde sınavlara giremezler ve bu süre içinde sınava giren öğrencilerin sınavı geçersiz sayılır.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09" w:rsidRDefault="008A5D09" w:rsidP="002B2BC7">
      <w:r>
        <w:separator/>
      </w:r>
    </w:p>
  </w:endnote>
  <w:endnote w:type="continuationSeparator" w:id="0">
    <w:p w:rsidR="008A5D09" w:rsidRDefault="008A5D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09" w:rsidRDefault="008A5D09" w:rsidP="002B2BC7">
      <w:r>
        <w:separator/>
      </w:r>
    </w:p>
  </w:footnote>
  <w:footnote w:type="continuationSeparator" w:id="0">
    <w:p w:rsidR="008A5D09" w:rsidRDefault="008A5D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D715B" w:rsidP="00B02952">
          <w:pPr>
            <w:pStyle w:val="stBilgi"/>
            <w:jc w:val="center"/>
          </w:pPr>
          <w:r w:rsidRPr="006D715B">
            <w:rPr>
              <w:rFonts w:ascii="Times New Roman" w:eastAsia="Carlito" w:hAnsi="Times New Roman" w:cs="Times New Roman"/>
              <w:sz w:val="28"/>
            </w:rPr>
            <w:t>Mazeret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F04CE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F04CE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F04CE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F04CE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F04CE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1ED2DA0" wp14:editId="52FC15C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2779"/>
    <w:rsid w:val="003602EA"/>
    <w:rsid w:val="00386DF4"/>
    <w:rsid w:val="003928B5"/>
    <w:rsid w:val="00407A6D"/>
    <w:rsid w:val="0042577E"/>
    <w:rsid w:val="0058377F"/>
    <w:rsid w:val="005D5A18"/>
    <w:rsid w:val="00617749"/>
    <w:rsid w:val="006934C2"/>
    <w:rsid w:val="006D715B"/>
    <w:rsid w:val="00745301"/>
    <w:rsid w:val="00747EAF"/>
    <w:rsid w:val="00775EF7"/>
    <w:rsid w:val="007A491B"/>
    <w:rsid w:val="00806EC0"/>
    <w:rsid w:val="008323E3"/>
    <w:rsid w:val="00873AE1"/>
    <w:rsid w:val="0088454C"/>
    <w:rsid w:val="00895D3E"/>
    <w:rsid w:val="008A5D09"/>
    <w:rsid w:val="0092731F"/>
    <w:rsid w:val="009E0FD7"/>
    <w:rsid w:val="00A275E9"/>
    <w:rsid w:val="00A866F1"/>
    <w:rsid w:val="00AC3375"/>
    <w:rsid w:val="00B02952"/>
    <w:rsid w:val="00B128A5"/>
    <w:rsid w:val="00B31A6E"/>
    <w:rsid w:val="00B45D14"/>
    <w:rsid w:val="00BF04CE"/>
    <w:rsid w:val="00D425A6"/>
    <w:rsid w:val="00DC29D5"/>
    <w:rsid w:val="00DF6798"/>
    <w:rsid w:val="00E17654"/>
    <w:rsid w:val="00E5606A"/>
    <w:rsid w:val="00F374F8"/>
    <w:rsid w:val="00F5235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DD995E"/>
  <w15:docId w15:val="{C2CE6931-BC35-47A9-8EEC-C9EA2333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39</cp:revision>
  <cp:lastPrinted>2021-04-08T05:58:00Z</cp:lastPrinted>
  <dcterms:created xsi:type="dcterms:W3CDTF">2021-04-07T13:06:00Z</dcterms:created>
  <dcterms:modified xsi:type="dcterms:W3CDTF">2021-05-25T14:10:00Z</dcterms:modified>
</cp:coreProperties>
</file>