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6D1E81" w:rsidTr="0058377F">
        <w:trPr>
          <w:trHeight w:val="12482"/>
        </w:trPr>
        <w:tc>
          <w:tcPr>
            <w:tcW w:w="11625" w:type="dxa"/>
          </w:tcPr>
          <w:p w:rsidR="001D7A35" w:rsidRPr="006D1E81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1132" w:type="dxa"/>
              <w:tblInd w:w="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55"/>
              <w:gridCol w:w="1401"/>
              <w:gridCol w:w="1017"/>
              <w:gridCol w:w="559"/>
              <w:gridCol w:w="3052"/>
              <w:gridCol w:w="229"/>
              <w:gridCol w:w="1461"/>
              <w:gridCol w:w="344"/>
              <w:gridCol w:w="115"/>
              <w:gridCol w:w="329"/>
              <w:gridCol w:w="674"/>
              <w:gridCol w:w="20"/>
              <w:gridCol w:w="1736"/>
              <w:gridCol w:w="20"/>
            </w:tblGrid>
            <w:tr w:rsidR="00795FC4" w:rsidRPr="006D1E81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1112" w:type="dxa"/>
                  <w:gridSpan w:val="14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 w:val="restart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 w:val="restart"/>
                  <w:shd w:val="clear" w:color="auto" w:fill="FFFFFF"/>
                </w:tcPr>
                <w:p w:rsidR="00795FC4" w:rsidRPr="006D1E81" w:rsidRDefault="00795FC4" w:rsidP="00795FC4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T.C.</w:t>
                  </w:r>
                </w:p>
                <w:p w:rsidR="00795FC4" w:rsidRPr="00E71A03" w:rsidRDefault="00795FC4" w:rsidP="00E71A03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Harran Üniversitesi</w:t>
                  </w:r>
                </w:p>
                <w:p w:rsidR="00795FC4" w:rsidRPr="006D1E81" w:rsidRDefault="00795FC4" w:rsidP="00795FC4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</w:t>
                  </w:r>
                  <w:r w:rsid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…………...</w:t>
                  </w:r>
                  <w:r w:rsidRP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…………</w:t>
                  </w:r>
                  <w:proofErr w:type="gramEnd"/>
                  <w:r w:rsidR="006D1E81">
                    <w:rPr>
                      <w:rFonts w:ascii="Times New Roman" w:eastAsia="Tahoma" w:hAnsi="Times New Roman" w:cs="Times New Roman"/>
                      <w:b/>
                      <w:spacing w:val="-2"/>
                      <w:sz w:val="24"/>
                      <w:szCs w:val="24"/>
                    </w:rPr>
                    <w:t>Fakültesi/Yüksekokulu/Meslek Yüksekokulu</w:t>
                  </w:r>
                </w:p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6" w:type="dxa"/>
                  <w:gridSpan w:val="8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gridSpan w:val="3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788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8" w:type="dxa"/>
                  <w:gridSpan w:val="5"/>
                </w:tcPr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Sayı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67873788</w:t>
                  </w:r>
                  <w:proofErr w:type="gramEnd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-301.06/ </w:t>
                  </w: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 w:rsidRPr="006D1E8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Konu :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Yatay</w:t>
                  </w:r>
                  <w:proofErr w:type="gramEnd"/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Geçiş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   </w:t>
                  </w:r>
                </w:p>
                <w:p w:rsidR="00795FC4" w:rsidRPr="006D1E81" w:rsidRDefault="00795FC4" w:rsidP="00AD32C5">
                  <w:pPr>
                    <w:pStyle w:val="Text8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gridSpan w:val="5"/>
                </w:tcPr>
                <w:p w:rsidR="00795FC4" w:rsidRPr="006D1E81" w:rsidRDefault="007B2BC7" w:rsidP="00AD32C5">
                  <w:pPr>
                    <w:pStyle w:val="Text4"/>
                    <w:spacing w:line="235" w:lineRule="auto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…..</w:t>
                  </w:r>
                  <w:proofErr w:type="gramEnd"/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/……/20</w:t>
                  </w:r>
                  <w:r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  <w:r w:rsidR="00795FC4" w:rsidRPr="006D1E8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.. </w:t>
                  </w:r>
                </w:p>
                <w:p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ind w:left="168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7B2BC7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trHeight w:hRule="exact" w:val="115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 w:val="restart"/>
                  <w:vAlign w:val="center"/>
                </w:tcPr>
                <w:p w:rsidR="00795FC4" w:rsidRPr="006D1E81" w:rsidRDefault="00795FC4" w:rsidP="00AD32C5">
                  <w:pPr>
                    <w:pStyle w:val="Text5"/>
                    <w:spacing w:line="235" w:lineRule="auto"/>
                    <w:rPr>
                      <w:rFonts w:ascii="Times New Roman" w:hAnsi="Times New Roman" w:cs="Times New Roman"/>
                      <w:spacing w:val="-2"/>
                    </w:rPr>
                  </w:pPr>
                  <w:r w:rsidRPr="006D1E81">
                    <w:rPr>
                      <w:rFonts w:ascii="Times New Roman" w:hAnsi="Times New Roman" w:cs="Times New Roman"/>
                      <w:spacing w:val="-2"/>
                    </w:rPr>
                    <w:t>YATAY GEÇİŞ DURUM BELGESİ</w:t>
                  </w:r>
                </w:p>
                <w:p w:rsidR="00795FC4" w:rsidRPr="006D1E81" w:rsidRDefault="00795FC4" w:rsidP="00AD32C5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trHeight w:hRule="exact" w:val="559"/>
              </w:trPr>
              <w:tc>
                <w:tcPr>
                  <w:tcW w:w="20" w:type="dxa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6" w:type="dxa"/>
                  <w:gridSpan w:val="12"/>
                  <w:vMerge/>
                  <w:vAlign w:val="center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T.C.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 w:val="restart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52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90" w:type="dxa"/>
                  <w:gridSpan w:val="2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4"/>
                  <w:vMerge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Anne Adı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2" w:type="dxa"/>
                  <w:gridSpan w:val="3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218" w:type="dxa"/>
                  <w:gridSpan w:val="6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Doğum Tarihi/Yeri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Fakültesi/</w:t>
                  </w:r>
                  <w:proofErr w:type="spellStart"/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Y.Okulu</w:t>
                  </w:r>
                  <w:proofErr w:type="spellEnd"/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2593" w:type="dxa"/>
                  <w:gridSpan w:val="4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Bölümü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" w:type="dxa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vMerge w:val="restart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15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559" w:type="dxa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  <w:gridSpan w:val="7"/>
                  <w:vMerge/>
                  <w:shd w:val="clear" w:color="auto" w:fill="FFFFFF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Nedeni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Kayıt Tarihi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56322A" w:rsidP="0056322A">
                  <w:pPr>
                    <w:tabs>
                      <w:tab w:val="left" w:pos="5370"/>
                    </w:tabs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</w:r>
                  <w:bookmarkStart w:id="0" w:name="_GoBack"/>
                  <w:bookmarkEnd w:id="0"/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30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8" w:type="dxa"/>
                  <w:gridSpan w:val="2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Disiplin Durumu</w:t>
                  </w:r>
                </w:p>
              </w:tc>
              <w:tc>
                <w:tcPr>
                  <w:tcW w:w="559" w:type="dxa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04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444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22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:rsidR="00795FC4" w:rsidRPr="006D1E81" w:rsidRDefault="00795FC4" w:rsidP="00AD32C5">
                  <w:pPr>
                    <w:spacing w:line="232" w:lineRule="auto"/>
                    <w:jc w:val="center"/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</w:rPr>
                    <w:t>İLGİLİ MAKAMA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2079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1" w:type="dxa"/>
                  <w:gridSpan w:val="10"/>
                  <w:shd w:val="clear" w:color="auto" w:fill="FFFFFF"/>
                  <w:vAlign w:val="center"/>
                </w:tcPr>
                <w:p w:rsidR="00795FC4" w:rsidRPr="006D1E81" w:rsidRDefault="00795FC4" w:rsidP="00574212">
                  <w:pPr>
                    <w:spacing w:line="232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ab/>
                    <w:t xml:space="preserve">Yukarıda bilgileri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bulunan </w:t>
                  </w:r>
                  <w:proofErr w:type="gramStart"/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</w:t>
                  </w:r>
                  <w:r w:rsidR="002C2ECD"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</w:t>
                  </w:r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………………………………………….</w:t>
                  </w:r>
                  <w:proofErr w:type="gramEnd"/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’</w:t>
                  </w:r>
                  <w:proofErr w:type="spellStart"/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nın</w:t>
                  </w:r>
                  <w:proofErr w:type="spellEnd"/>
                  <w:r w:rsidR="00574212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daha önce Ek-Madde-1 kapsamında yatay geçiş yapmamıştır.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Bilgilerinizi arz ve rica ederim.  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  <w:r w:rsidR="0056322A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color w:val="FF0000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</w:t>
                  </w: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Onaylayan </w:t>
                  </w: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Unvan/Ad-</w:t>
                  </w:r>
                  <w:r w:rsidR="0056322A" w:rsidRPr="006D1E81">
                    <w:rPr>
                      <w:rFonts w:ascii="Times New Roman" w:eastAsia="Tahoma" w:hAnsi="Times New Roman" w:cs="Times New Roman"/>
                      <w:spacing w:val="-2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2C2ECD">
                  <w:pPr>
                    <w:ind w:left="9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458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795FC4">
                  <w:pPr>
                    <w:tabs>
                      <w:tab w:val="left" w:pos="7425"/>
                    </w:tabs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1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115"/>
              </w:trPr>
              <w:tc>
                <w:tcPr>
                  <w:tcW w:w="11112" w:type="dxa"/>
                  <w:gridSpan w:val="14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795FC4">
              <w:trPr>
                <w:gridAfter w:val="1"/>
                <w:wAfter w:w="20" w:type="dxa"/>
                <w:trHeight w:hRule="exact" w:val="344"/>
              </w:trPr>
              <w:tc>
                <w:tcPr>
                  <w:tcW w:w="175" w:type="dxa"/>
                  <w:gridSpan w:val="2"/>
                  <w:tcBorders>
                    <w:lef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63" w:type="dxa"/>
                  <w:gridSpan w:val="7"/>
                  <w:shd w:val="clear" w:color="auto" w:fill="FFFFFF"/>
                </w:tcPr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  <w:p w:rsidR="00795FC4" w:rsidRPr="006D1E81" w:rsidRDefault="00795FC4" w:rsidP="00AD32C5">
                  <w:pPr>
                    <w:spacing w:line="232" w:lineRule="auto"/>
                    <w:rPr>
                      <w:rFonts w:ascii="Times New Roman" w:eastAsia="Tahoma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15" w:type="dxa"/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 w:val="restart"/>
                  <w:tcBorders>
                    <w:bottom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FC4" w:rsidRPr="006D1E81" w:rsidTr="00E71A03">
              <w:trPr>
                <w:gridAfter w:val="1"/>
                <w:wAfter w:w="20" w:type="dxa"/>
                <w:trHeight w:hRule="exact" w:val="350"/>
              </w:trPr>
              <w:tc>
                <w:tcPr>
                  <w:tcW w:w="8353" w:type="dxa"/>
                  <w:gridSpan w:val="10"/>
                  <w:tcBorders>
                    <w:left w:val="single" w:sz="5" w:space="0" w:color="000000"/>
                    <w:bottom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gridSpan w:val="2"/>
                  <w:vMerge/>
                  <w:tcBorders>
                    <w:bottom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gridSpan w:val="2"/>
                  <w:tcBorders>
                    <w:bottom w:val="single" w:sz="5" w:space="0" w:color="000000"/>
                    <w:right w:val="single" w:sz="5" w:space="0" w:color="000000"/>
                  </w:tcBorders>
                </w:tcPr>
                <w:p w:rsidR="00795FC4" w:rsidRPr="006D1E81" w:rsidRDefault="00795FC4" w:rsidP="00AD3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606A" w:rsidRPr="006D1E81" w:rsidRDefault="00E5606A" w:rsidP="00D425A6">
            <w:pPr>
              <w:ind w:left="-818" w:firstLine="8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F62" w:rsidRPr="006D1E81" w:rsidRDefault="000E7F62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6D1E81" w:rsidRDefault="00DC29D5">
      <w:pPr>
        <w:rPr>
          <w:rFonts w:ascii="Times New Roman" w:hAnsi="Times New Roman" w:cs="Times New Roman"/>
          <w:sz w:val="24"/>
          <w:szCs w:val="24"/>
        </w:rPr>
      </w:pPr>
    </w:p>
    <w:sectPr w:rsidR="00DC29D5" w:rsidRPr="006D1E81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13" w:rsidRDefault="00D14413" w:rsidP="002B2BC7">
      <w:r>
        <w:separator/>
      </w:r>
    </w:p>
  </w:endnote>
  <w:endnote w:type="continuationSeparator" w:id="0">
    <w:p w:rsidR="00D14413" w:rsidRDefault="00D1441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13" w:rsidRDefault="00D14413" w:rsidP="002B2BC7">
      <w:r>
        <w:separator/>
      </w:r>
    </w:p>
  </w:footnote>
  <w:footnote w:type="continuationSeparator" w:id="0">
    <w:p w:rsidR="00D14413" w:rsidRDefault="00D1441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B83932">
      <w:trPr>
        <w:trHeight w:val="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20E62" w:rsidP="00B02952">
          <w:pPr>
            <w:pStyle w:val="stBilgi"/>
            <w:jc w:val="center"/>
          </w:pPr>
          <w:r w:rsidRPr="00E20E62">
            <w:rPr>
              <w:rFonts w:ascii="Times New Roman" w:eastAsia="Carlito" w:hAnsi="Times New Roman" w:cs="Times New Roman"/>
              <w:sz w:val="28"/>
            </w:rPr>
            <w:t>Yatay Geçiş Bilgi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B8393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8393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8393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8393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B8393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67B187E6" wp14:editId="20B783C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047D8"/>
    <w:rsid w:val="002752C1"/>
    <w:rsid w:val="002B2BC7"/>
    <w:rsid w:val="002C2ECD"/>
    <w:rsid w:val="002C519C"/>
    <w:rsid w:val="002E7116"/>
    <w:rsid w:val="003170FC"/>
    <w:rsid w:val="00386DF4"/>
    <w:rsid w:val="003928B5"/>
    <w:rsid w:val="00407A6D"/>
    <w:rsid w:val="0042577E"/>
    <w:rsid w:val="0056322A"/>
    <w:rsid w:val="00574212"/>
    <w:rsid w:val="0058377F"/>
    <w:rsid w:val="005D5A18"/>
    <w:rsid w:val="00617749"/>
    <w:rsid w:val="006876DB"/>
    <w:rsid w:val="006934C2"/>
    <w:rsid w:val="006D1E81"/>
    <w:rsid w:val="00745301"/>
    <w:rsid w:val="00747EAF"/>
    <w:rsid w:val="00775EF7"/>
    <w:rsid w:val="00795FC4"/>
    <w:rsid w:val="007A491B"/>
    <w:rsid w:val="007B2BC7"/>
    <w:rsid w:val="00806EC0"/>
    <w:rsid w:val="008708EE"/>
    <w:rsid w:val="00873AE1"/>
    <w:rsid w:val="0092731F"/>
    <w:rsid w:val="009E0FD7"/>
    <w:rsid w:val="00A866F1"/>
    <w:rsid w:val="00AC3375"/>
    <w:rsid w:val="00B02952"/>
    <w:rsid w:val="00B31A6E"/>
    <w:rsid w:val="00B45D14"/>
    <w:rsid w:val="00B83932"/>
    <w:rsid w:val="00CD02BA"/>
    <w:rsid w:val="00D14413"/>
    <w:rsid w:val="00D425A6"/>
    <w:rsid w:val="00DC29D5"/>
    <w:rsid w:val="00DF6798"/>
    <w:rsid w:val="00E17654"/>
    <w:rsid w:val="00E20E62"/>
    <w:rsid w:val="00E5606A"/>
    <w:rsid w:val="00E71A0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485C57"/>
  <w15:docId w15:val="{89309359-5465-4353-BA2C-9460BA5B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">
    <w:name w:val="Text8"/>
    <w:rsid w:val="00795F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18"/>
      <w:szCs w:val="18"/>
      <w:lang w:eastAsia="tr-TR"/>
    </w:rPr>
  </w:style>
  <w:style w:type="paragraph" w:customStyle="1" w:styleId="Text4">
    <w:name w:val="Text4"/>
    <w:rsid w:val="00795F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Theme="minorEastAsia" w:hAnsi="Tahoma" w:cs="Tahoma"/>
      <w:color w:val="000000"/>
      <w:sz w:val="21"/>
      <w:szCs w:val="21"/>
      <w:lang w:eastAsia="tr-TR"/>
    </w:rPr>
  </w:style>
  <w:style w:type="paragraph" w:customStyle="1" w:styleId="Text5">
    <w:name w:val="Text5"/>
    <w:rsid w:val="0079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1380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47</cp:revision>
  <cp:lastPrinted>2021-04-08T05:58:00Z</cp:lastPrinted>
  <dcterms:created xsi:type="dcterms:W3CDTF">2021-04-07T13:06:00Z</dcterms:created>
  <dcterms:modified xsi:type="dcterms:W3CDTF">2021-05-25T14:34:00Z</dcterms:modified>
</cp:coreProperties>
</file>