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364FF7" w:rsidRDefault="00364FF7" w:rsidP="0036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bookmarkStart w:id="0" w:name="_GoBack"/>
            <w:bookmarkEnd w:id="0"/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D05C1" w:rsidRPr="00905A18" w:rsidRDefault="00FD05C1" w:rsidP="00FD05C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Üniversitemiz Yabancı Diller Yüksekokulu 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Akademik Takviminde belirtilen  </w:t>
            </w:r>
            <w:proofErr w:type="gramStart"/>
            <w:r w:rsidRPr="00905A18"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 w:rsidRPr="00905A18">
              <w:rPr>
                <w:rFonts w:ascii="Times New Roman" w:hAnsi="Times New Roman"/>
                <w:sz w:val="24"/>
                <w:szCs w:val="24"/>
              </w:rPr>
              <w:t xml:space="preserve">/…/20…. tarihinde yapılacak olan </w:t>
            </w:r>
            <w:r>
              <w:rPr>
                <w:rFonts w:ascii="Times New Roman" w:hAnsi="Times New Roman"/>
                <w:sz w:val="24"/>
                <w:szCs w:val="24"/>
              </w:rPr>
              <w:t>Yeterlilik S</w:t>
            </w:r>
            <w:r w:rsidRPr="00905A18">
              <w:rPr>
                <w:rFonts w:ascii="Times New Roman" w:hAnsi="Times New Roman"/>
                <w:sz w:val="24"/>
                <w:szCs w:val="24"/>
              </w:rPr>
              <w:t xml:space="preserve">ınavına girmek istiyorum. </w:t>
            </w:r>
          </w:p>
          <w:p w:rsidR="00FD05C1" w:rsidRPr="00905A18" w:rsidRDefault="00FD05C1" w:rsidP="00FD05C1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A18">
              <w:rPr>
                <w:rFonts w:ascii="Times New Roman" w:hAnsi="Times New Roman"/>
                <w:sz w:val="24"/>
                <w:szCs w:val="24"/>
              </w:rPr>
              <w:t xml:space="preserve">Gereğini bilgilerinize arz ederim. 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1D7A35" w:rsidRPr="002B2BC7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1D7A35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</w:p>
          <w:p w:rsidR="00E5606A" w:rsidRPr="00617749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C6" w:rsidRDefault="001B03C6" w:rsidP="002B2BC7">
      <w:r>
        <w:separator/>
      </w:r>
    </w:p>
  </w:endnote>
  <w:endnote w:type="continuationSeparator" w:id="0">
    <w:p w:rsidR="001B03C6" w:rsidRDefault="001B03C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C6" w:rsidRDefault="001B03C6" w:rsidP="002B2BC7">
      <w:r>
        <w:separator/>
      </w:r>
    </w:p>
  </w:footnote>
  <w:footnote w:type="continuationSeparator" w:id="0">
    <w:p w:rsidR="001B03C6" w:rsidRDefault="001B03C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D05C1" w:rsidP="00B02952">
          <w:pPr>
            <w:pStyle w:val="stBilgi"/>
            <w:jc w:val="center"/>
          </w:pPr>
          <w:r w:rsidRPr="00FD05C1">
            <w:rPr>
              <w:rFonts w:ascii="Times New Roman" w:eastAsia="Carlito" w:hAnsi="Times New Roman" w:cs="Times New Roman"/>
              <w:sz w:val="28"/>
            </w:rPr>
            <w:t>Zorunlu İngilizce Hazırlık Sınıfı Yeterlilik Sınav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8A4134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8A413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1A249826" wp14:editId="08EDAE4B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B03C6"/>
    <w:rsid w:val="001D7A35"/>
    <w:rsid w:val="002752C1"/>
    <w:rsid w:val="002B2BC7"/>
    <w:rsid w:val="002C519C"/>
    <w:rsid w:val="002E7116"/>
    <w:rsid w:val="003170FC"/>
    <w:rsid w:val="00364FF7"/>
    <w:rsid w:val="00370274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A4134"/>
    <w:rsid w:val="00903C9B"/>
    <w:rsid w:val="0092731F"/>
    <w:rsid w:val="009E0FD7"/>
    <w:rsid w:val="00A866F1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72803"/>
    <w:rsid w:val="00FB7BB4"/>
    <w:rsid w:val="00FD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1442779"/>
  <w15:docId w15:val="{C9E39BAF-9C2A-41B8-85C9-3D700631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36</cp:revision>
  <cp:lastPrinted>2021-04-08T05:58:00Z</cp:lastPrinted>
  <dcterms:created xsi:type="dcterms:W3CDTF">2021-04-07T13:06:00Z</dcterms:created>
  <dcterms:modified xsi:type="dcterms:W3CDTF">2021-05-25T14:37:00Z</dcterms:modified>
</cp:coreProperties>
</file>