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9"/>
              <w:gridCol w:w="335"/>
              <w:gridCol w:w="5773"/>
            </w:tblGrid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CF66CE" w:rsidRDefault="0022783E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2E4F91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D7A35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C016D" w:rsidRPr="002B2BC7" w:rsidRDefault="002C016D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8228A" w:rsidRDefault="00812DEE" w:rsidP="00812DEE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 xml:space="preserve">Kütüphane </w:t>
            </w:r>
            <w:r w:rsidR="00DD0B2B">
              <w:rPr>
                <w:rFonts w:ascii="Times New Roman" w:hAnsi="Times New Roman" w:cs="Times New Roman"/>
                <w:b/>
                <w:sz w:val="24"/>
              </w:rPr>
              <w:t>ve Dokümantasyon</w:t>
            </w:r>
            <w:r w:rsidR="00DD0B2B" w:rsidRPr="008A52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</w:p>
          <w:p w:rsidR="00812DEE" w:rsidRPr="00812DEE" w:rsidRDefault="00812DEE" w:rsidP="00812DEE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12DEE">
              <w:rPr>
                <w:rFonts w:ascii="Times New Roman" w:hAnsi="Times New Roman" w:cs="Times New Roman"/>
                <w:sz w:val="20"/>
              </w:rPr>
              <w:tab/>
            </w:r>
          </w:p>
          <w:p w:rsidR="00812DEE" w:rsidRPr="00C7301A" w:rsidRDefault="00812DEE" w:rsidP="00812DEE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F8228A"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:rsidR="00812DEE" w:rsidRPr="00272CD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</w:p>
          <w:p w:rsidR="00812DEE" w:rsidRDefault="00812DEE" w:rsidP="00812DEE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:rsidR="00812DEE" w:rsidRPr="00C7301A" w:rsidRDefault="00812DEE" w:rsidP="00812DEE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812DEE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:rsidR="00812DEE" w:rsidRDefault="00812DEE" w:rsidP="00BC70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02F" w:rsidRPr="00C7301A" w:rsidRDefault="00BC702F" w:rsidP="00BC702F">
            <w:pPr>
              <w:jc w:val="both"/>
              <w:rPr>
                <w:rFonts w:ascii="Arial" w:hAnsi="Arial" w:cs="Arial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8228A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8228A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     </w:t>
            </w:r>
          </w:p>
          <w:p w:rsidR="00812DEE" w:rsidRPr="00812DEE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2DEE" w:rsidRPr="00272CDE" w:rsidRDefault="00812DEE" w:rsidP="00812DEE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:rsidR="00812DEE" w:rsidRPr="00272CDE" w:rsidRDefault="00812DEE" w:rsidP="00812DE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</w:t>
            </w:r>
            <w:r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:rsidR="00812DEE" w:rsidRPr="00272CDE" w:rsidRDefault="00812DEE" w:rsidP="0017487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</w:p>
          <w:p w:rsidR="00812DEE" w:rsidRDefault="00812DEE" w:rsidP="00812DE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8228A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:rsidR="00812DEE" w:rsidRPr="009F24D0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</w:p>
          <w:p w:rsidR="003A1538" w:rsidRPr="009A773F" w:rsidRDefault="009A773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A773F"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:rsidR="009A773F" w:rsidRDefault="009A773F" w:rsidP="003A1538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9A773F">
              <w:rPr>
                <w:rFonts w:ascii="Times New Roman" w:hAnsi="Times New Roman" w:cs="Times New Roman"/>
                <w:sz w:val="20"/>
              </w:rPr>
              <w:t>Öğrenci kimlik kartını kayıtlı olduğu birime dilekçe ile</w:t>
            </w:r>
            <w:r>
              <w:rPr>
                <w:rFonts w:ascii="Times New Roman" w:hAnsi="Times New Roman" w:cs="Times New Roman"/>
                <w:sz w:val="20"/>
              </w:rPr>
              <w:t xml:space="preserve"> birlikte</w:t>
            </w:r>
            <w:r w:rsidRPr="009A773F">
              <w:rPr>
                <w:rFonts w:ascii="Times New Roman" w:hAnsi="Times New Roman" w:cs="Times New Roman"/>
                <w:sz w:val="20"/>
              </w:rPr>
              <w:t xml:space="preserve">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74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28" w:rsidRDefault="00A92228" w:rsidP="002B2BC7">
      <w:r>
        <w:separator/>
      </w:r>
    </w:p>
  </w:endnote>
  <w:endnote w:type="continuationSeparator" w:id="0">
    <w:p w:rsidR="00A92228" w:rsidRDefault="00A9222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9" w:rsidRDefault="00EC56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EC5689" w:rsidTr="00EC5689">
      <w:trPr>
        <w:trHeight w:val="413"/>
      </w:trPr>
      <w:tc>
        <w:tcPr>
          <w:tcW w:w="1840" w:type="dxa"/>
          <w:vAlign w:val="center"/>
        </w:tcPr>
        <w:p w:rsidR="00EC5689" w:rsidRDefault="00EC5689">
          <w:pPr>
            <w:pStyle w:val="Altbilgi"/>
            <w:rPr>
              <w:rFonts w:ascii="Times New Roman" w:hAnsi="Times New Roman" w:cs="Times New Roman"/>
            </w:rPr>
          </w:pPr>
          <w:bookmarkStart w:id="0" w:name="_GoBack" w:colFirst="0" w:colLast="2"/>
          <w:r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EC5689" w:rsidRDefault="00EC5689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EC5689" w:rsidRDefault="00EC5689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CC7983" wp14:editId="225E7201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5689" w:rsidTr="00EC5689">
      <w:trPr>
        <w:trHeight w:val="413"/>
      </w:trPr>
      <w:tc>
        <w:tcPr>
          <w:tcW w:w="1840" w:type="dxa"/>
          <w:vAlign w:val="center"/>
        </w:tcPr>
        <w:p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EC5689" w:rsidRDefault="00EC5689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EC5689" w:rsidRDefault="00EC5689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EC5689" w:rsidRDefault="00EC5689" w:rsidP="005E4FF2">
          <w:pPr>
            <w:pStyle w:val="Altbilgi"/>
          </w:pPr>
        </w:p>
      </w:tc>
    </w:tr>
    <w:bookmarkEnd w:id="0"/>
  </w:tbl>
  <w:p w:rsidR="0017487F" w:rsidRDefault="001748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9" w:rsidRDefault="00EC56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28" w:rsidRDefault="00A92228" w:rsidP="002B2BC7">
      <w:r>
        <w:separator/>
      </w:r>
    </w:p>
  </w:footnote>
  <w:footnote w:type="continuationSeparator" w:id="0">
    <w:p w:rsidR="00A92228" w:rsidRDefault="00A9222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9" w:rsidRDefault="00EC56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C9925BC" wp14:editId="6A49483B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A1538" w:rsidP="00B02952">
          <w:pPr>
            <w:pStyle w:val="stbilgi"/>
            <w:jc w:val="center"/>
          </w:pPr>
          <w:r w:rsidRPr="003A1538">
            <w:rPr>
              <w:rFonts w:ascii="Times New Roman" w:eastAsia="Carlito" w:hAnsi="Times New Roman" w:cs="Times New Roman"/>
              <w:sz w:val="28"/>
            </w:rPr>
            <w:t>İlişik Kesme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37A1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4C5351">
            <w:rPr>
              <w:rFonts w:ascii="Times New Roman" w:hAnsi="Times New Roman" w:cs="Times New Roman"/>
              <w:b/>
              <w:sz w:val="18"/>
              <w:szCs w:val="18"/>
            </w:rPr>
            <w:t>-028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FE383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C568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C568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FE383A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9" w:rsidRDefault="00EC56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7A1A"/>
    <w:rsid w:val="000512FE"/>
    <w:rsid w:val="000756BA"/>
    <w:rsid w:val="00097AE5"/>
    <w:rsid w:val="000B29B5"/>
    <w:rsid w:val="000E7F62"/>
    <w:rsid w:val="001725C7"/>
    <w:rsid w:val="0017487F"/>
    <w:rsid w:val="00197A6A"/>
    <w:rsid w:val="001D7A35"/>
    <w:rsid w:val="0022783E"/>
    <w:rsid w:val="002752C1"/>
    <w:rsid w:val="002A1AD2"/>
    <w:rsid w:val="002B2BC7"/>
    <w:rsid w:val="002C016D"/>
    <w:rsid w:val="002C519C"/>
    <w:rsid w:val="002D0E0B"/>
    <w:rsid w:val="002E7116"/>
    <w:rsid w:val="003170FC"/>
    <w:rsid w:val="00386DF4"/>
    <w:rsid w:val="003928B5"/>
    <w:rsid w:val="003A1538"/>
    <w:rsid w:val="00407A6D"/>
    <w:rsid w:val="004230C8"/>
    <w:rsid w:val="0042577E"/>
    <w:rsid w:val="004C5351"/>
    <w:rsid w:val="004F1414"/>
    <w:rsid w:val="00530FCE"/>
    <w:rsid w:val="0058377F"/>
    <w:rsid w:val="005D5A18"/>
    <w:rsid w:val="00617749"/>
    <w:rsid w:val="0069244E"/>
    <w:rsid w:val="006934C2"/>
    <w:rsid w:val="006D2A1B"/>
    <w:rsid w:val="00745301"/>
    <w:rsid w:val="00747EAF"/>
    <w:rsid w:val="00775EF7"/>
    <w:rsid w:val="007A491B"/>
    <w:rsid w:val="00806EC0"/>
    <w:rsid w:val="00812DEE"/>
    <w:rsid w:val="00873AE1"/>
    <w:rsid w:val="0092731F"/>
    <w:rsid w:val="009A773F"/>
    <w:rsid w:val="009E0FD7"/>
    <w:rsid w:val="00A6246A"/>
    <w:rsid w:val="00A866F1"/>
    <w:rsid w:val="00A92228"/>
    <w:rsid w:val="00AC3375"/>
    <w:rsid w:val="00AD139B"/>
    <w:rsid w:val="00B02952"/>
    <w:rsid w:val="00B31A6E"/>
    <w:rsid w:val="00B45D14"/>
    <w:rsid w:val="00BC702F"/>
    <w:rsid w:val="00C44F2A"/>
    <w:rsid w:val="00D425A6"/>
    <w:rsid w:val="00DC29D5"/>
    <w:rsid w:val="00DD0B2B"/>
    <w:rsid w:val="00DF6798"/>
    <w:rsid w:val="00E17654"/>
    <w:rsid w:val="00E5606A"/>
    <w:rsid w:val="00EC5689"/>
    <w:rsid w:val="00F72803"/>
    <w:rsid w:val="00F8228A"/>
    <w:rsid w:val="00FB7BB4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47</cp:revision>
  <cp:lastPrinted>2021-04-08T05:58:00Z</cp:lastPrinted>
  <dcterms:created xsi:type="dcterms:W3CDTF">2021-04-07T13:06:00Z</dcterms:created>
  <dcterms:modified xsi:type="dcterms:W3CDTF">2021-05-21T08:14:00Z</dcterms:modified>
</cp:coreProperties>
</file>