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B721E">
        <w:trPr>
          <w:trHeight w:val="1336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C6DB1" w:rsidRPr="00E02FE5" w:rsidRDefault="001C6DB1" w:rsidP="001C6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…………………..……………..…</w:t>
            </w:r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Lisans Eğitim-Öğretim ve Sınav Yönetmeliğinin ilgili maddesi uyarınca daha önceki yükseköğretim kurumunda alıp başarmış olduğum dersler için muafiyeti uygun görülen derslerin yerine ders kredi/AKTS aşmayacak şekilde bir üst yılın aynı döneminden talep ettiğim derslerin verilmesi hususunda;</w:t>
            </w: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Gereğini bilgilerinize arz ederim.        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617749" w:rsidRDefault="001D7A35" w:rsidP="00B7144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CB721E" w:rsidRPr="002B2BC7" w:rsidRDefault="00CB721E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765CC" w:rsidRDefault="001D7A35" w:rsidP="00CB721E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B71445" w:rsidRDefault="00B71445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CB721E">
              <w:rPr>
                <w:rFonts w:ascii="Times New Roman" w:hAnsi="Times New Roman"/>
                <w:b/>
                <w:szCs w:val="24"/>
              </w:rPr>
              <w:t>Üstten Almak İstediği Dersler</w:t>
            </w:r>
          </w:p>
          <w:p w:rsidR="00CF25B8" w:rsidRPr="00CB721E" w:rsidRDefault="00CF25B8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3740"/>
              <w:gridCol w:w="2708"/>
              <w:gridCol w:w="1490"/>
            </w:tblGrid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1A5BD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Kredi/ AKTS</w:t>
                  </w:r>
                </w:p>
              </w:tc>
            </w:tr>
            <w:tr w:rsidR="00B71445" w:rsidTr="001A5BD3">
              <w:trPr>
                <w:trHeight w:val="3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43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B71445">
              <w:trPr>
                <w:trHeight w:val="340"/>
              </w:trPr>
              <w:tc>
                <w:tcPr>
                  <w:tcW w:w="6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445" w:rsidRPr="00B71445" w:rsidRDefault="00B71445" w:rsidP="00D765CC">
                  <w:pPr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Dekanlığa/Müdürlüğe iletilmek üzere uygun görüşle;</w:t>
            </w: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Danışman </w:t>
            </w:r>
          </w:p>
          <w:p w:rsidR="00B71445" w:rsidRDefault="00E303B9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="00B71445">
              <w:rPr>
                <w:rFonts w:ascii="Times New Roman" w:hAnsi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1445" w:rsidRDefault="00B71445" w:rsidP="00B714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E5606A" w:rsidRPr="00B71445" w:rsidRDefault="00B71445" w:rsidP="00B714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E5606A" w:rsidRPr="00B71445" w:rsidRDefault="00B71445" w:rsidP="00B71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18" w:rsidRDefault="00996218" w:rsidP="002B2BC7">
      <w:r>
        <w:separator/>
      </w:r>
    </w:p>
  </w:endnote>
  <w:endnote w:type="continuationSeparator" w:id="0">
    <w:p w:rsidR="00996218" w:rsidRDefault="009962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18" w:rsidRDefault="00996218" w:rsidP="002B2BC7">
      <w:r>
        <w:separator/>
      </w:r>
    </w:p>
  </w:footnote>
  <w:footnote w:type="continuationSeparator" w:id="0">
    <w:p w:rsidR="00996218" w:rsidRDefault="009962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71445" w:rsidP="00BE04DB">
          <w:pPr>
            <w:pStyle w:val="stBilgi"/>
            <w:jc w:val="center"/>
          </w:pPr>
          <w:r w:rsidRPr="00B71445">
            <w:rPr>
              <w:rFonts w:ascii="Times New Roman" w:eastAsia="Carlito" w:hAnsi="Times New Roman" w:cs="Times New Roman"/>
              <w:sz w:val="28"/>
            </w:rPr>
            <w:t xml:space="preserve"> </w:t>
          </w:r>
          <w:r w:rsidR="00BE04DB">
            <w:rPr>
              <w:rFonts w:ascii="Times New Roman" w:eastAsia="Carlito" w:hAnsi="Times New Roman" w:cs="Times New Roman"/>
              <w:sz w:val="28"/>
            </w:rPr>
            <w:t xml:space="preserve">Ders </w:t>
          </w:r>
          <w:r w:rsidR="00CC7892">
            <w:rPr>
              <w:rFonts w:ascii="Times New Roman" w:eastAsia="Carlito" w:hAnsi="Times New Roman" w:cs="Times New Roman"/>
              <w:sz w:val="28"/>
            </w:rPr>
            <w:t>Muafiyet</w:t>
          </w:r>
          <w:r w:rsidR="00BE04DB">
            <w:rPr>
              <w:rFonts w:ascii="Times New Roman" w:eastAsia="Carlito" w:hAnsi="Times New Roman" w:cs="Times New Roman"/>
              <w:sz w:val="28"/>
            </w:rPr>
            <w:t>ine Karşılık</w:t>
          </w:r>
          <w:r w:rsidR="00CC7892">
            <w:rPr>
              <w:rFonts w:ascii="Times New Roman" w:eastAsia="Carlito" w:hAnsi="Times New Roman" w:cs="Times New Roman"/>
              <w:sz w:val="28"/>
            </w:rPr>
            <w:t xml:space="preserve"> Üstten Ders Alma </w:t>
          </w:r>
          <w:r w:rsidRPr="00B71445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9235A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9235A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78646DFA" wp14:editId="3FDBF54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A5BD3"/>
    <w:rsid w:val="001C6DB1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17521"/>
    <w:rsid w:val="00873AE1"/>
    <w:rsid w:val="0092731F"/>
    <w:rsid w:val="0099235A"/>
    <w:rsid w:val="00996218"/>
    <w:rsid w:val="009E0FD7"/>
    <w:rsid w:val="00A866F1"/>
    <w:rsid w:val="00AC3375"/>
    <w:rsid w:val="00B02952"/>
    <w:rsid w:val="00B31A6E"/>
    <w:rsid w:val="00B45D14"/>
    <w:rsid w:val="00B71445"/>
    <w:rsid w:val="00BE04DB"/>
    <w:rsid w:val="00CB721E"/>
    <w:rsid w:val="00CC7892"/>
    <w:rsid w:val="00CF25B8"/>
    <w:rsid w:val="00D425A6"/>
    <w:rsid w:val="00D765CC"/>
    <w:rsid w:val="00DC29D5"/>
    <w:rsid w:val="00DF6798"/>
    <w:rsid w:val="00E17654"/>
    <w:rsid w:val="00E303B9"/>
    <w:rsid w:val="00E5606A"/>
    <w:rsid w:val="00F72803"/>
    <w:rsid w:val="00FB7BB4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5D562B"/>
  <w15:docId w15:val="{52512A10-596D-4B9A-B78F-1131641A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42</cp:revision>
  <cp:lastPrinted>2021-04-08T05:58:00Z</cp:lastPrinted>
  <dcterms:created xsi:type="dcterms:W3CDTF">2021-04-07T13:06:00Z</dcterms:created>
  <dcterms:modified xsi:type="dcterms:W3CDTF">2021-05-25T14:48:00Z</dcterms:modified>
</cp:coreProperties>
</file>