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9A755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Özel Kalem </w:t>
                  </w:r>
                  <w:r w:rsidR="00B51F18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9A755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Songül YAPICI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3826F8" w:rsidP="00892A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Bilgisayar İşletmeni</w:t>
                  </w:r>
                  <w:bookmarkStart w:id="0" w:name="_GoBack"/>
                  <w:bookmarkEnd w:id="0"/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9A7556" w:rsidP="00892ADF">
                  <w:pPr>
                    <w:rPr>
                      <w:sz w:val="20"/>
                      <w:szCs w:val="20"/>
                    </w:rPr>
                  </w:pPr>
                  <w:r w:rsidRPr="009A7556">
                    <w:rPr>
                      <w:sz w:val="20"/>
                      <w:szCs w:val="20"/>
                    </w:rPr>
                    <w:t>Özel Kalem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9A755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0414 318 3466</w:t>
                  </w:r>
                  <w:r w:rsidR="00B7339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hyperlink r:id="rId7" w:history="1">
                    <w:r w:rsidR="00E66C61" w:rsidRPr="00C45854">
                      <w:rPr>
                        <w:rStyle w:val="Kpr"/>
                        <w:sz w:val="20"/>
                        <w:szCs w:val="20"/>
                      </w:rPr>
                      <w:t>ssezer@harran.edu.tr</w:t>
                    </w:r>
                  </w:hyperlink>
                  <w:r w:rsidR="00E66C6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B7339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Dekan, </w:t>
                  </w:r>
                  <w:r w:rsidR="00941CB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 Yardımcıları, </w:t>
                  </w: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9A755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5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Hizmetli Emine BAYSUĞ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1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9A75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Özel Kalem </w:t>
                  </w:r>
                  <w:r w:rsidR="000C6A2A" w:rsidRPr="000C6A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İşleri</w:t>
                  </w:r>
                  <w:r w:rsidR="000C6A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1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</w:t>
                  </w:r>
                  <w:proofErr w:type="spellStart"/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Pandemi</w:t>
                  </w:r>
                  <w:proofErr w:type="spellEnd"/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süreci nedeniyle online gönderilen dilekçelerin Fakültemiz resmi mail adresinden çıktı alınarak </w:t>
                  </w:r>
                  <w:r w:rsidR="00431B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ilgili </w:t>
                  </w:r>
                  <w:proofErr w:type="gramStart"/>
                  <w:r w:rsidR="00431B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 sekreterlerine</w:t>
                  </w:r>
                  <w:proofErr w:type="gramEnd"/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verilmesi,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görüşme ve kabullerine ait hizmetleri yürütür.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özel ve resmi haberleşmelerini yerine getirir.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özel haberleşme ve gizlilik taşıyan yazışma işlerini yürütür.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kurum içi ve kurum dışı randevu isteklerini düzenler.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özel ve kurumsal dosyalarını tutar ve arşivler.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görevlendirmelerinde görevden ayrılma, göreve başlama yazışmalarını takip eder ve yolculuk ile konaklama için rezervasyonlarını yapar.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 Kurulu, Yönetim Kurulu, Disiplin Kurulu davet yazılarını yazmak, imzaların tamamlanmasını sağlamak, kararları ilgili kişilere bilgilendirmek amacıyla duyurmak ve dağıtımlarını yapmak,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&gt;Dinî ve Millî bayramlarda Dekanın tebrik mesajlarını hazırlar ve dağıtımını sağlar.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&gt;Açılış ve mezuniyet törenlerinde programları hazırlar.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&gt;EBYS sisteminde birimiyle ilgili yazışmaları takip eder, sonuçlandırır.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&gt;Fakültemiz Dekanlığına Gelen-Giden Evraklarını kayda almak, dağıtımını yapmak ve takip etmek, Faks almak ve göndermek, Akademik ve İdari Personele gelen duyuru yazılarını </w:t>
                  </w:r>
                  <w:proofErr w:type="spellStart"/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proofErr w:type="spellEnd"/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veya mail yolu ile göndermek.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işleri yapar.</w:t>
                  </w:r>
                </w:p>
                <w:p w:rsidR="009A7556" w:rsidRPr="009A7556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9A7556" w:rsidP="009A7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Dekana ve Fakülte Sekreterine karşı sorumludur.</w:t>
                  </w:r>
                </w:p>
              </w:tc>
            </w:tr>
            <w:tr w:rsidR="00B73396" w:rsidRPr="00F273F7" w:rsidTr="00DE6AC7">
              <w:trPr>
                <w:trHeight w:val="976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DE6AC7" w:rsidRDefault="00B73396" w:rsidP="00E21A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DE6AC7" w:rsidRPr="00DE6AC7" w:rsidRDefault="00DE6AC7" w:rsidP="00DE6A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E6AC7" w:rsidRDefault="00DE6AC7" w:rsidP="00DE6A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DE6AC7" w:rsidRDefault="00B73396" w:rsidP="00DE6A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  <w:p w:rsidR="00941CB6" w:rsidRPr="00941CB6" w:rsidRDefault="00941CB6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657 Sayılı Devlet Memurları Kanun’unda belirtilen genel niteliklere sahip olmak. 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9A7556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Songül YAPICI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15" w:rsidRDefault="00867415" w:rsidP="002B2BC7">
      <w:r>
        <w:separator/>
      </w:r>
    </w:p>
  </w:endnote>
  <w:endnote w:type="continuationSeparator" w:id="0">
    <w:p w:rsidR="00867415" w:rsidRDefault="008674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15" w:rsidRDefault="00867415" w:rsidP="002B2BC7">
      <w:r>
        <w:separator/>
      </w:r>
    </w:p>
  </w:footnote>
  <w:footnote w:type="continuationSeparator" w:id="0">
    <w:p w:rsidR="00867415" w:rsidRDefault="008674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73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6A2A"/>
    <w:rsid w:val="000E7F62"/>
    <w:rsid w:val="000F2EEC"/>
    <w:rsid w:val="001725C7"/>
    <w:rsid w:val="00197A6A"/>
    <w:rsid w:val="001D7A35"/>
    <w:rsid w:val="002164E6"/>
    <w:rsid w:val="002232F0"/>
    <w:rsid w:val="00234D52"/>
    <w:rsid w:val="002669E3"/>
    <w:rsid w:val="002752C1"/>
    <w:rsid w:val="0029796A"/>
    <w:rsid w:val="002B2BC7"/>
    <w:rsid w:val="002C519C"/>
    <w:rsid w:val="002E7116"/>
    <w:rsid w:val="003170FC"/>
    <w:rsid w:val="003507D4"/>
    <w:rsid w:val="00373C6D"/>
    <w:rsid w:val="003826F8"/>
    <w:rsid w:val="00386DF4"/>
    <w:rsid w:val="003928B5"/>
    <w:rsid w:val="003C2965"/>
    <w:rsid w:val="00407A6D"/>
    <w:rsid w:val="0042577E"/>
    <w:rsid w:val="00431B73"/>
    <w:rsid w:val="00462656"/>
    <w:rsid w:val="00471F8D"/>
    <w:rsid w:val="00477CCC"/>
    <w:rsid w:val="0050298B"/>
    <w:rsid w:val="005341CF"/>
    <w:rsid w:val="005347E5"/>
    <w:rsid w:val="0058377F"/>
    <w:rsid w:val="005D5A18"/>
    <w:rsid w:val="00604ABE"/>
    <w:rsid w:val="00617749"/>
    <w:rsid w:val="006934C2"/>
    <w:rsid w:val="0069753C"/>
    <w:rsid w:val="006E3C3D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6666A"/>
    <w:rsid w:val="00867415"/>
    <w:rsid w:val="00873AE1"/>
    <w:rsid w:val="00892ADF"/>
    <w:rsid w:val="008E407C"/>
    <w:rsid w:val="00915773"/>
    <w:rsid w:val="0092731F"/>
    <w:rsid w:val="00927B0A"/>
    <w:rsid w:val="0093355E"/>
    <w:rsid w:val="00941CB6"/>
    <w:rsid w:val="009A7556"/>
    <w:rsid w:val="009C4771"/>
    <w:rsid w:val="009E0FD7"/>
    <w:rsid w:val="00A80832"/>
    <w:rsid w:val="00A836B2"/>
    <w:rsid w:val="00A866F1"/>
    <w:rsid w:val="00AC3375"/>
    <w:rsid w:val="00AF4D2F"/>
    <w:rsid w:val="00B02952"/>
    <w:rsid w:val="00B161EB"/>
    <w:rsid w:val="00B31A6E"/>
    <w:rsid w:val="00B45D14"/>
    <w:rsid w:val="00B51F18"/>
    <w:rsid w:val="00B73396"/>
    <w:rsid w:val="00CA38DD"/>
    <w:rsid w:val="00CA7803"/>
    <w:rsid w:val="00D425A6"/>
    <w:rsid w:val="00D525EE"/>
    <w:rsid w:val="00D9359A"/>
    <w:rsid w:val="00DC29D5"/>
    <w:rsid w:val="00DE6AC7"/>
    <w:rsid w:val="00DF6798"/>
    <w:rsid w:val="00E17654"/>
    <w:rsid w:val="00E20A3F"/>
    <w:rsid w:val="00E21A8A"/>
    <w:rsid w:val="00E34E5F"/>
    <w:rsid w:val="00E5606A"/>
    <w:rsid w:val="00E66C61"/>
    <w:rsid w:val="00E71A75"/>
    <w:rsid w:val="00EB394B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AB9B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eze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2</cp:revision>
  <cp:lastPrinted>2021-04-08T05:58:00Z</cp:lastPrinted>
  <dcterms:created xsi:type="dcterms:W3CDTF">2022-02-09T08:19:00Z</dcterms:created>
  <dcterms:modified xsi:type="dcterms:W3CDTF">2022-02-09T08:19:00Z</dcterms:modified>
</cp:coreProperties>
</file>